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9FCA" w14:textId="77777777" w:rsidR="004F453B" w:rsidRDefault="004F453B">
      <w:pPr>
        <w:autoSpaceDE w:val="0"/>
        <w:autoSpaceDN w:val="0"/>
        <w:adjustRightInd w:val="0"/>
        <w:rPr>
          <w:rFonts w:ascii="LucidaSansUnicode" w:hAnsi="LucidaSansUnicode"/>
          <w:sz w:val="26"/>
          <w:szCs w:val="26"/>
          <w:lang w:val="en-US"/>
        </w:rPr>
      </w:pPr>
      <w:r>
        <w:t xml:space="preserve">                                                                                          </w:t>
      </w:r>
    </w:p>
    <w:p w14:paraId="535B9FCB" w14:textId="77777777" w:rsidR="00F809B0" w:rsidRDefault="00C36D71" w:rsidP="00F809B0">
      <w:pPr>
        <w:autoSpaceDE w:val="0"/>
        <w:autoSpaceDN w:val="0"/>
        <w:adjustRightInd w:val="0"/>
        <w:jc w:val="center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pict w14:anchorId="535BA0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95pt;height:98.4pt">
            <v:imagedata r:id="rId6" o:title="PP_logo_black_pos"/>
          </v:shape>
        </w:pict>
      </w:r>
    </w:p>
    <w:p w14:paraId="535B9FCC" w14:textId="77777777" w:rsidR="004F453B" w:rsidRPr="00C36D71" w:rsidRDefault="00632F5E" w:rsidP="00F809B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 </w:t>
      </w:r>
      <w:r w:rsidR="00F93DC5" w:rsidRPr="00C36D71">
        <w:rPr>
          <w:rFonts w:asciiTheme="minorHAnsi" w:eastAsia="Arial Unicode MS" w:hAnsiTheme="minorHAnsi" w:cs="Arial"/>
          <w:b/>
          <w:sz w:val="23"/>
          <w:szCs w:val="23"/>
          <w:lang w:val="en-US"/>
        </w:rPr>
        <w:t xml:space="preserve">VOLUNTEER </w:t>
      </w:r>
      <w:r w:rsidR="002F391D" w:rsidRPr="00C36D71">
        <w:rPr>
          <w:rFonts w:asciiTheme="minorHAnsi" w:eastAsia="Arial Unicode MS" w:hAnsiTheme="minorHAnsi" w:cs="Arial"/>
          <w:b/>
          <w:sz w:val="23"/>
          <w:szCs w:val="23"/>
          <w:lang w:val="en-US"/>
        </w:rPr>
        <w:t>APPLICATION FORM</w:t>
      </w:r>
    </w:p>
    <w:p w14:paraId="535B9FCD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CE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CF" w14:textId="77777777" w:rsidR="004F453B" w:rsidRPr="000E3FCB" w:rsidRDefault="004F453B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PERSONAL DETAILS</w:t>
      </w:r>
    </w:p>
    <w:p w14:paraId="535B9FD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1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Surname: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First Names: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4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………………………………………………………………………………………....</w:t>
      </w:r>
    </w:p>
    <w:p w14:paraId="535B9FD6" w14:textId="77777777" w:rsidR="004F453B" w:rsidRPr="000E3FCB" w:rsidRDefault="004F453B">
      <w:pPr>
        <w:ind w:left="720" w:firstLine="720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7" w14:textId="77777777" w:rsidR="004F453B" w:rsidRPr="000E3FCB" w:rsidRDefault="004F453B">
      <w:pPr>
        <w:ind w:left="720" w:firstLine="720"/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…………………………………………..Post Code: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….</w:t>
      </w:r>
    </w:p>
    <w:p w14:paraId="535B9FD8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9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Email: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………………………………………………………………………………………….</w:t>
      </w:r>
    </w:p>
    <w:p w14:paraId="535B9FD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Telephone Numbers</w:t>
      </w:r>
    </w:p>
    <w:p w14:paraId="535B9FDC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D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Home: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……….…………………... Work:……………………… Mobile: ……..……………………….</w:t>
      </w:r>
    </w:p>
    <w:p w14:paraId="535B9FDE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DF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Are you a parent/ do you have parental responsibilities yourself? Y/N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9FE0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1" w14:textId="77777777" w:rsidR="004F453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Age(s) of children:</w:t>
      </w:r>
      <w:r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</w:t>
      </w:r>
    </w:p>
    <w:p w14:paraId="535B9FE2" w14:textId="77777777" w:rsidR="001E43B2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3" w14:textId="77777777" w:rsidR="001E43B2" w:rsidRPr="000E3FC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Are you currently employed? Y/N  If yes please state job title and role: ……………………………….</w:t>
      </w:r>
    </w:p>
    <w:p w14:paraId="535B9FE4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Do you have a driving licence?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 xml:space="preserve"> Y/N 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Do you have use of a vehicle? Y/N</w:t>
      </w:r>
    </w:p>
    <w:p w14:paraId="535B9FE6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7" w14:textId="77777777" w:rsidR="004F453B" w:rsidRPr="000E3FCB" w:rsidRDefault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CHURCH </w:t>
      </w:r>
      <w:r w:rsidR="004F453B" w:rsidRPr="000E3FCB">
        <w:rPr>
          <w:rFonts w:ascii="Arial" w:eastAsia="Arial Unicode MS" w:hAnsi="Arial" w:cs="Arial"/>
          <w:b/>
          <w:sz w:val="23"/>
          <w:szCs w:val="23"/>
          <w:lang w:val="en-US"/>
        </w:rPr>
        <w:t xml:space="preserve"> DETAILS</w:t>
      </w:r>
      <w:r w:rsidR="007F5DC4">
        <w:rPr>
          <w:rFonts w:ascii="Arial" w:eastAsia="Arial Unicode MS" w:hAnsi="Arial" w:cs="Arial"/>
          <w:b/>
          <w:sz w:val="23"/>
          <w:szCs w:val="23"/>
          <w:lang w:val="en-US"/>
        </w:rPr>
        <w:t xml:space="preserve"> (if applicable)</w:t>
      </w:r>
    </w:p>
    <w:p w14:paraId="535B9FE8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9" w14:textId="77777777" w:rsidR="004F453B" w:rsidRPr="000E3FCB" w:rsidRDefault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Church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>: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Minister’s Name: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C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D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Main Church Contact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: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…………………………………………………………………………</w:t>
      </w:r>
    </w:p>
    <w:p w14:paraId="535B9FEE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EF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………………………………………………………………………….</w:t>
      </w:r>
    </w:p>
    <w:p w14:paraId="535B9FF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9FF1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Post Code: …………………..</w:t>
      </w:r>
    </w:p>
    <w:p w14:paraId="535B9FF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Telephone No.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…………………………………………………………………….</w:t>
      </w:r>
    </w:p>
    <w:p w14:paraId="535B9FF4" w14:textId="77777777" w:rsidR="002F391D" w:rsidRPr="000E3FCB" w:rsidRDefault="002F391D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5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Email Address: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ab/>
        <w:t>…………………………………………………………………….</w:t>
      </w:r>
    </w:p>
    <w:p w14:paraId="535B9FF6" w14:textId="77777777" w:rsidR="004F453B" w:rsidRPr="000E3FCB" w:rsidRDefault="004F453B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7" w14:textId="77777777" w:rsidR="002F391D" w:rsidRPr="000E3FCB" w:rsidRDefault="002F391D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8" w14:textId="77777777" w:rsidR="0062236F" w:rsidRDefault="0062236F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9" w14:textId="77777777" w:rsidR="0062236F" w:rsidRDefault="0062236F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A" w14:textId="77777777" w:rsidR="001E43B2" w:rsidRPr="000E3FCB" w:rsidRDefault="001E43B2" w:rsidP="001E43B2">
      <w:pPr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lastRenderedPageBreak/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9FFB" w14:textId="77777777" w:rsidR="001E43B2" w:rsidRDefault="001E43B2" w:rsidP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WHICH ROLE ARE YOU INTERESTED IN?</w:t>
      </w:r>
    </w:p>
    <w:p w14:paraId="535B9FFC" w14:textId="77777777" w:rsidR="001E43B2" w:rsidRDefault="001E43B2" w:rsidP="001E43B2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9FFD" w14:textId="283DDCD7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8">
          <v:rect id="_x0000_s1041" style="position:absolute;margin-left:112.25pt;margin-top:2.25pt;width:12.6pt;height:11.4pt;z-index:251655168"/>
        </w:pict>
      </w:r>
      <w:r>
        <w:rPr>
          <w:rFonts w:ascii="Arial" w:eastAsia="Arial Unicode MS" w:hAnsi="Arial" w:cs="Arial"/>
          <w:sz w:val="23"/>
          <w:szCs w:val="23"/>
          <w:lang w:val="en-US"/>
        </w:rPr>
        <w:t>Mum2Mum</w:t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ab/>
        <w:t>Other (please state): ……………………………………</w:t>
      </w:r>
    </w:p>
    <w:p w14:paraId="535B9FFE" w14:textId="77777777" w:rsidR="0062236F" w:rsidRDefault="0062236F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9FFF" w14:textId="49AF36CB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9">
          <v:rect id="_x0000_s1042" style="position:absolute;margin-left:112.25pt;margin-top:1pt;width:12.6pt;height:11.4pt;z-index:251656192"/>
        </w:pic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 xml:space="preserve">Hub </w:t>
      </w:r>
      <w:r>
        <w:rPr>
          <w:rFonts w:ascii="Arial" w:eastAsia="Arial Unicode MS" w:hAnsi="Arial" w:cs="Arial"/>
          <w:sz w:val="23"/>
          <w:szCs w:val="23"/>
          <w:lang w:val="en-US"/>
        </w:rPr>
        <w:t xml:space="preserve">general </w: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>team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3228A4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……………………………………………………………..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A000" w14:textId="77777777" w:rsidR="00F76935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A">
          <v:rect id="_x0000_s1046" style="position:absolute;margin-left:113pt;margin-top:3.8pt;width:12.6pt;height:11.4pt;z-index:251660288"/>
        </w:pic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 xml:space="preserve">Hub Ministry team </w:t>
      </w:r>
    </w:p>
    <w:p w14:paraId="535BA001" w14:textId="77777777" w:rsidR="001E43B2" w:rsidRDefault="00F76935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     </w:t>
      </w:r>
    </w:p>
    <w:p w14:paraId="535BA002" w14:textId="0B533523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B">
          <v:rect id="_x0000_s1044" style="position:absolute;margin-left:111.5pt;margin-top:2.75pt;width:12.6pt;height:11.4pt;z-index:251658240"/>
        </w:pict>
      </w:r>
      <w:r w:rsidR="001E43B2">
        <w:rPr>
          <w:rFonts w:ascii="Arial" w:eastAsia="Arial Unicode MS" w:hAnsi="Arial" w:cs="Arial"/>
          <w:sz w:val="23"/>
          <w:szCs w:val="23"/>
          <w:lang w:val="en-US"/>
        </w:rPr>
        <w:t>Course</w:t>
      </w:r>
      <w:r>
        <w:rPr>
          <w:rFonts w:ascii="Arial" w:eastAsia="Arial Unicode MS" w:hAnsi="Arial" w:cs="Arial"/>
          <w:sz w:val="23"/>
          <w:szCs w:val="23"/>
          <w:lang w:val="en-US"/>
        </w:rPr>
        <w:t>s Team</w:t>
      </w:r>
    </w:p>
    <w:p w14:paraId="535BA003" w14:textId="77777777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C">
          <v:rect id="_x0000_s1043" style="position:absolute;margin-left:112.25pt;margin-top:13pt;width:12.6pt;height:11.4pt;z-index:251657216"/>
        </w:pict>
      </w:r>
    </w:p>
    <w:p w14:paraId="535BA004" w14:textId="3D9E4D47" w:rsidR="001E43B2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Fundraising/events</w:t>
      </w:r>
    </w:p>
    <w:p w14:paraId="535BA005" w14:textId="77777777" w:rsidR="0062236F" w:rsidRDefault="00C36D71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noProof/>
          <w:sz w:val="23"/>
          <w:szCs w:val="23"/>
          <w:lang w:eastAsia="en-GB"/>
        </w:rPr>
        <w:pict w14:anchorId="535BA0AD">
          <v:rect id="_x0000_s1045" style="position:absolute;margin-left:112.25pt;margin-top:12.95pt;width:12.6pt;height:11.4pt;z-index:251659264"/>
        </w:pict>
      </w:r>
    </w:p>
    <w:p w14:paraId="535BA006" w14:textId="77777777" w:rsidR="0062236F" w:rsidRDefault="0062236F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Logistics*</w:t>
      </w:r>
      <w:r>
        <w:rPr>
          <w:rFonts w:ascii="Arial" w:eastAsia="Arial Unicode MS" w:hAnsi="Arial" w:cs="Arial"/>
          <w:sz w:val="23"/>
          <w:szCs w:val="23"/>
          <w:lang w:val="en-US"/>
        </w:rPr>
        <w:tab/>
      </w:r>
      <w:r>
        <w:rPr>
          <w:rFonts w:ascii="Arial" w:eastAsia="Arial Unicode MS" w:hAnsi="Arial" w:cs="Arial"/>
          <w:sz w:val="23"/>
          <w:szCs w:val="23"/>
          <w:lang w:val="en-US"/>
        </w:rPr>
        <w:tab/>
      </w:r>
    </w:p>
    <w:p w14:paraId="535BA007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8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*  e.g. </w: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>Totcycle collections/deliveries</w:t>
      </w:r>
    </w:p>
    <w:p w14:paraId="535BA009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A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Please indicate how much time you have available (eg 2 hours per week/ 2 hours per fortnight/ 2 hours every month)</w:t>
      </w:r>
    </w:p>
    <w:p w14:paraId="535BA00B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C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……………………………………………………………………………………………………………………..</w:t>
      </w:r>
    </w:p>
    <w:p w14:paraId="535BA00D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0E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Why would you like to be involved in the project?</w:t>
      </w:r>
    </w:p>
    <w:p w14:paraId="535BA00F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0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1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2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3" w14:textId="77777777" w:rsidR="001E43B2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4" w14:textId="77777777" w:rsidR="001E43B2" w:rsidRPr="009822D6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15" w14:textId="77777777" w:rsidR="002F391D" w:rsidRDefault="002F391D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16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What relevant skills, qualities and experience do you feel you could bring to the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 role you are applying for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?</w:t>
      </w:r>
    </w:p>
    <w:p w14:paraId="535BA017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8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9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A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B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C" w14:textId="77777777" w:rsidR="001E43B2" w:rsidRPr="000E3FCB" w:rsidRDefault="001E43B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1D" w14:textId="77777777" w:rsidR="00494F82" w:rsidRDefault="00494F8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E" w14:textId="77777777" w:rsidR="00494F82" w:rsidRPr="000E3FCB" w:rsidRDefault="00494F82" w:rsidP="001E43B2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1F" w14:textId="77777777" w:rsidR="001E43B2" w:rsidRDefault="001E43B2" w:rsidP="001E43B2">
      <w:pPr>
        <w:autoSpaceDE w:val="0"/>
        <w:autoSpaceDN w:val="0"/>
        <w:adjustRightInd w:val="0"/>
        <w:rPr>
          <w:rFonts w:ascii="Arial" w:eastAsia="Arial Unicode MS" w:hAnsi="Arial" w:cs="Arial"/>
          <w:b/>
          <w:sz w:val="23"/>
          <w:szCs w:val="23"/>
          <w:lang w:eastAsia="en-GB"/>
        </w:rPr>
      </w:pPr>
    </w:p>
    <w:p w14:paraId="535BA020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What </w:t>
      </w:r>
      <w:r>
        <w:rPr>
          <w:rFonts w:ascii="Arial" w:eastAsia="Arial Unicode MS" w:hAnsi="Arial" w:cs="Arial"/>
          <w:sz w:val="23"/>
          <w:szCs w:val="23"/>
          <w:lang w:val="en-US"/>
        </w:rPr>
        <w:t>challenges do you think this role might present for you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?</w:t>
      </w:r>
    </w:p>
    <w:p w14:paraId="535BA021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2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3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4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5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6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7" w14:textId="77777777" w:rsidR="001E43B2" w:rsidRDefault="001E43B2" w:rsidP="001E43B2">
      <w:pPr>
        <w:autoSpaceDE w:val="0"/>
        <w:autoSpaceDN w:val="0"/>
        <w:adjustRightInd w:val="0"/>
        <w:rPr>
          <w:rFonts w:ascii="Arial" w:eastAsia="Arial Unicode MS" w:hAnsi="Arial" w:cs="Arial"/>
          <w:b/>
          <w:sz w:val="23"/>
          <w:szCs w:val="23"/>
          <w:lang w:eastAsia="en-GB"/>
        </w:rPr>
      </w:pPr>
    </w:p>
    <w:p w14:paraId="535BA028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What are your hobbies/i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nterests?</w:t>
      </w:r>
    </w:p>
    <w:p w14:paraId="535BA029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A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2B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C" w14:textId="77777777" w:rsidR="00B70133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2D" w14:textId="77777777" w:rsidR="00B70133" w:rsidRPr="000E3FCB" w:rsidRDefault="00B70133" w:rsidP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2E" w14:textId="77777777" w:rsidR="00B70133" w:rsidRPr="000E3FCB" w:rsidRDefault="00B70133" w:rsidP="00B70133">
      <w:pPr>
        <w:jc w:val="right"/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A02F" w14:textId="73014A6D" w:rsidR="004F453B" w:rsidRPr="000E3FCB" w:rsidRDefault="00E90BC4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YOUR CHRISTIAN JOURNEY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 xml:space="preserve"> (</w:t>
      </w:r>
      <w:r w:rsidR="00C36D71">
        <w:rPr>
          <w:rFonts w:ascii="Arial" w:eastAsia="Arial Unicode MS" w:hAnsi="Arial" w:cs="Arial"/>
          <w:b/>
          <w:sz w:val="23"/>
          <w:szCs w:val="23"/>
          <w:lang w:val="en-US"/>
        </w:rPr>
        <w:t xml:space="preserve">MUM2MUM 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>BEFRIENDERS</w:t>
      </w:r>
      <w:r w:rsidR="00F76935">
        <w:rPr>
          <w:rFonts w:ascii="Arial" w:eastAsia="Arial Unicode MS" w:hAnsi="Arial" w:cs="Arial"/>
          <w:b/>
          <w:sz w:val="23"/>
          <w:szCs w:val="23"/>
          <w:lang w:val="en-US"/>
        </w:rPr>
        <w:t>/HUB MINISTRY TEAM</w:t>
      </w:r>
      <w:r w:rsidR="00632F5E">
        <w:rPr>
          <w:rFonts w:ascii="Arial" w:eastAsia="Arial Unicode MS" w:hAnsi="Arial" w:cs="Arial"/>
          <w:b/>
          <w:sz w:val="23"/>
          <w:szCs w:val="23"/>
          <w:lang w:val="en-US"/>
        </w:rPr>
        <w:t xml:space="preserve"> ONLY)</w:t>
      </w:r>
    </w:p>
    <w:p w14:paraId="535BA030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1" w14:textId="77777777" w:rsidR="007F1EE9" w:rsidRPr="000E3FCB" w:rsidRDefault="007F5DC4" w:rsidP="007F1EE9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  <w:r>
        <w:rPr>
          <w:rFonts w:ascii="Arial" w:eastAsia="Arial Unicode MS" w:hAnsi="Arial" w:cs="Arial"/>
          <w:sz w:val="23"/>
          <w:szCs w:val="23"/>
          <w:lang w:eastAsia="en-GB"/>
        </w:rPr>
        <w:t>Briefly tell us about your Christian journey- how you came to f</w:t>
      </w:r>
      <w:r w:rsidR="00494F82">
        <w:rPr>
          <w:rFonts w:ascii="Arial" w:eastAsia="Arial Unicode MS" w:hAnsi="Arial" w:cs="Arial"/>
          <w:sz w:val="23"/>
          <w:szCs w:val="23"/>
          <w:lang w:eastAsia="en-GB"/>
        </w:rPr>
        <w:t>aith, significant moments</w:t>
      </w:r>
      <w:r>
        <w:rPr>
          <w:rFonts w:ascii="Arial" w:eastAsia="Arial Unicode MS" w:hAnsi="Arial" w:cs="Arial"/>
          <w:sz w:val="23"/>
          <w:szCs w:val="23"/>
          <w:lang w:eastAsia="en-GB"/>
        </w:rPr>
        <w:t xml:space="preserve">, </w:t>
      </w:r>
      <w:r w:rsidR="00494F82">
        <w:rPr>
          <w:rFonts w:ascii="Arial" w:eastAsia="Arial Unicode MS" w:hAnsi="Arial" w:cs="Arial"/>
          <w:sz w:val="23"/>
          <w:szCs w:val="23"/>
          <w:lang w:eastAsia="en-GB"/>
        </w:rPr>
        <w:t>and how your faith impacts your daily life</w:t>
      </w:r>
    </w:p>
    <w:p w14:paraId="535BA032" w14:textId="77777777" w:rsidR="007F1EE9" w:rsidRPr="000E3FCB" w:rsidRDefault="007F1EE9" w:rsidP="007F1EE9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33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4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5" w14:textId="77777777" w:rsidR="007F1EE9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</w:t>
      </w:r>
      <w:r w:rsidR="00494F82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</w:t>
      </w:r>
    </w:p>
    <w:p w14:paraId="535BA036" w14:textId="77777777" w:rsidR="00494F82" w:rsidRPr="00494F82" w:rsidRDefault="00494F82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7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8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9" w14:textId="77777777" w:rsidR="007F1EE9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………………………………………………………………………………………………………………………</w:t>
      </w:r>
    </w:p>
    <w:p w14:paraId="535BA03A" w14:textId="77777777" w:rsidR="000E3FCB" w:rsidRPr="000E3FCB" w:rsidRDefault="000E3FCB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B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3C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D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3E" w14:textId="77777777" w:rsidR="007F1EE9" w:rsidRPr="000E3FCB" w:rsidRDefault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3F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0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1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2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3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4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5" w14:textId="77777777" w:rsidR="007F1EE9" w:rsidRPr="000E3FCB" w:rsidRDefault="007F1EE9" w:rsidP="007F1EE9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6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7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Are you involved in any </w:t>
      </w:r>
      <w:r w:rsidR="0038415B">
        <w:rPr>
          <w:rFonts w:ascii="Arial" w:eastAsia="Arial Unicode MS" w:hAnsi="Arial" w:cs="Arial"/>
          <w:sz w:val="23"/>
          <w:szCs w:val="23"/>
          <w:lang w:val="en-US"/>
        </w:rPr>
        <w:t xml:space="preserve">other 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form</w:t>
      </w:r>
      <w:r w:rsidR="0062236F">
        <w:rPr>
          <w:rFonts w:ascii="Arial" w:eastAsia="Arial Unicode MS" w:hAnsi="Arial" w:cs="Arial"/>
          <w:sz w:val="23"/>
          <w:szCs w:val="23"/>
          <w:lang w:val="en-US"/>
        </w:rPr>
        <w:t xml:space="preserve"> of ministry in your church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>, or in any other voluntary work?</w:t>
      </w:r>
    </w:p>
    <w:p w14:paraId="535BA048" w14:textId="77777777" w:rsidR="004F453B" w:rsidRPr="000E3FCB" w:rsidRDefault="0062236F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 xml:space="preserve">If yes, please state </w:t>
      </w:r>
      <w:r w:rsidR="004F453B" w:rsidRPr="000E3FCB">
        <w:rPr>
          <w:rFonts w:ascii="Arial" w:eastAsia="Arial Unicode MS" w:hAnsi="Arial" w:cs="Arial"/>
          <w:sz w:val="23"/>
          <w:szCs w:val="23"/>
          <w:lang w:val="en-US"/>
        </w:rPr>
        <w:t>what this involves:</w:t>
      </w:r>
    </w:p>
    <w:p w14:paraId="535BA049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A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4B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C" w14:textId="77777777" w:rsidR="004F453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 w:rsidR="000E3FCB">
        <w:rPr>
          <w:rFonts w:ascii="Arial" w:eastAsia="Arial Unicode MS" w:hAnsi="Arial" w:cs="Arial"/>
          <w:sz w:val="23"/>
          <w:szCs w:val="23"/>
          <w:lang w:val="en-US"/>
        </w:rPr>
        <w:t>………</w:t>
      </w:r>
    </w:p>
    <w:p w14:paraId="535BA04D" w14:textId="77777777" w:rsidR="00681857" w:rsidRPr="000E3FCB" w:rsidRDefault="00681857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4E" w14:textId="77777777" w:rsidR="00E90BC4" w:rsidRDefault="00E90BC4" w:rsidP="00E90BC4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</w:t>
      </w:r>
    </w:p>
    <w:p w14:paraId="535BA04F" w14:textId="77777777" w:rsidR="000E3FCB" w:rsidRDefault="000E3FCB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0" w14:textId="77777777" w:rsidR="002F391D" w:rsidRPr="00B70133" w:rsidRDefault="0038415B" w:rsidP="00B70133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eastAsia="en-GB"/>
        </w:rPr>
        <w:t>OTHER MATTERS</w:t>
      </w:r>
    </w:p>
    <w:p w14:paraId="535BA051" w14:textId="77777777" w:rsidR="002F391D" w:rsidRPr="000E3FCB" w:rsidRDefault="002F391D" w:rsidP="002F391D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2" w14:textId="77777777" w:rsidR="002F391D" w:rsidRPr="000E3FCB" w:rsidRDefault="002F391D" w:rsidP="002F391D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eastAsia="en-GB"/>
        </w:rPr>
      </w:pPr>
      <w:r w:rsidRPr="000E3FCB">
        <w:rPr>
          <w:rFonts w:ascii="Arial" w:eastAsia="Arial Unicode MS" w:hAnsi="Arial" w:cs="Arial"/>
          <w:sz w:val="23"/>
          <w:szCs w:val="23"/>
          <w:lang w:eastAsia="en-GB"/>
        </w:rPr>
        <w:t>Are there any reasonable adjustments</w:t>
      </w:r>
      <w:r w:rsidR="001E1E51"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 that we as an organisation may </w:t>
      </w:r>
      <w:r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need to make in order for you to </w:t>
      </w:r>
      <w:r w:rsidR="00E90BC4">
        <w:rPr>
          <w:rFonts w:ascii="Arial" w:eastAsia="Arial Unicode MS" w:hAnsi="Arial" w:cs="Arial"/>
          <w:sz w:val="23"/>
          <w:szCs w:val="23"/>
          <w:lang w:eastAsia="en-GB"/>
        </w:rPr>
        <w:t xml:space="preserve">be able to participate in the project? </w:t>
      </w:r>
      <w:r w:rsidRPr="000E3FCB">
        <w:rPr>
          <w:rFonts w:ascii="Arial" w:eastAsia="Arial Unicode MS" w:hAnsi="Arial" w:cs="Arial"/>
          <w:sz w:val="23"/>
          <w:szCs w:val="23"/>
          <w:lang w:eastAsia="en-GB"/>
        </w:rPr>
        <w:t xml:space="preserve"> </w:t>
      </w:r>
      <w:r w:rsidR="000E3FCB" w:rsidRPr="000E3FCB">
        <w:rPr>
          <w:rFonts w:ascii="Arial" w:eastAsia="Arial Unicode MS" w:hAnsi="Arial" w:cs="Arial"/>
          <w:sz w:val="23"/>
          <w:szCs w:val="23"/>
          <w:lang w:eastAsia="en-GB"/>
        </w:rPr>
        <w:tab/>
        <w:t>Y</w:t>
      </w:r>
      <w:r w:rsidR="0038415B">
        <w:rPr>
          <w:rFonts w:ascii="Arial" w:eastAsia="Arial Unicode MS" w:hAnsi="Arial" w:cs="Arial"/>
          <w:sz w:val="23"/>
          <w:szCs w:val="23"/>
          <w:lang w:eastAsia="en-GB"/>
        </w:rPr>
        <w:t>es</w:t>
      </w:r>
      <w:r w:rsidR="000E3FCB" w:rsidRPr="000E3FCB">
        <w:rPr>
          <w:rFonts w:ascii="Arial" w:eastAsia="Arial Unicode MS" w:hAnsi="Arial" w:cs="Arial"/>
          <w:sz w:val="23"/>
          <w:szCs w:val="23"/>
          <w:lang w:eastAsia="en-GB"/>
        </w:rPr>
        <w:t>/N</w:t>
      </w:r>
      <w:r w:rsidR="0038415B">
        <w:rPr>
          <w:rFonts w:ascii="Arial" w:eastAsia="Arial Unicode MS" w:hAnsi="Arial" w:cs="Arial"/>
          <w:sz w:val="23"/>
          <w:szCs w:val="23"/>
          <w:lang w:eastAsia="en-GB"/>
        </w:rPr>
        <w:t>o</w:t>
      </w:r>
    </w:p>
    <w:p w14:paraId="535BA053" w14:textId="77777777" w:rsidR="002F391D" w:rsidRPr="000E3FCB" w:rsidRDefault="002F391D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4" w14:textId="77777777" w:rsidR="001E1E51" w:rsidRDefault="001E1E51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  <w:r w:rsidRPr="000E3FCB">
        <w:rPr>
          <w:rFonts w:ascii="Arial" w:eastAsia="Arial Unicode MS" w:hAnsi="Arial" w:cs="Arial"/>
          <w:sz w:val="23"/>
          <w:szCs w:val="23"/>
          <w:lang w:eastAsia="en-GB"/>
        </w:rPr>
        <w:t>If yes, please describe.</w:t>
      </w:r>
    </w:p>
    <w:p w14:paraId="535BA055" w14:textId="77777777" w:rsidR="0038415B" w:rsidRPr="000E3FCB" w:rsidRDefault="0038415B" w:rsidP="009B4C68">
      <w:pPr>
        <w:rPr>
          <w:rFonts w:ascii="Arial" w:eastAsia="Arial Unicode MS" w:hAnsi="Arial" w:cs="Arial"/>
          <w:sz w:val="23"/>
          <w:szCs w:val="23"/>
          <w:lang w:eastAsia="en-GB"/>
        </w:rPr>
      </w:pPr>
    </w:p>
    <w:p w14:paraId="535BA056" w14:textId="77777777" w:rsidR="001E1E51" w:rsidRPr="000E3FCB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57" w14:textId="77777777" w:rsidR="001E1E51" w:rsidRPr="000E3FCB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8" w14:textId="77777777" w:rsidR="001E1E51" w:rsidRDefault="001E1E51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………………………………………………………………………………</w:t>
      </w:r>
    </w:p>
    <w:p w14:paraId="535BA059" w14:textId="77777777" w:rsidR="0038415B" w:rsidRDefault="0038415B" w:rsidP="001E1E51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5A" w14:textId="77777777" w:rsidR="0038415B" w:rsidRPr="000E3FCB" w:rsidRDefault="0038415B" w:rsidP="001E1E51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5B" w14:textId="77777777" w:rsidR="00674D65" w:rsidRDefault="00674D65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C" w14:textId="77777777" w:rsidR="00674D65" w:rsidRDefault="00674D65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D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E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5F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60" w14:textId="77777777" w:rsidR="0062236F" w:rsidRDefault="0062236F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61" w14:textId="77777777" w:rsidR="00B70133" w:rsidRDefault="00B70133" w:rsidP="00B70133">
      <w:pPr>
        <w:autoSpaceDE w:val="0"/>
        <w:autoSpaceDN w:val="0"/>
        <w:adjustRightInd w:val="0"/>
        <w:jc w:val="right"/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 xml:space="preserve">Princess Project </w:t>
      </w: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Application Cont</w:t>
      </w:r>
      <w:r>
        <w:rPr>
          <w:rFonts w:ascii="Arial" w:eastAsia="Arial Unicode MS" w:hAnsi="Arial" w:cs="Arial"/>
          <w:b/>
          <w:sz w:val="23"/>
          <w:szCs w:val="23"/>
          <w:lang w:val="en-US"/>
        </w:rPr>
        <w:t>inued</w:t>
      </w:r>
    </w:p>
    <w:p w14:paraId="535BA062" w14:textId="77777777" w:rsidR="009B4C68" w:rsidRDefault="009B4C68" w:rsidP="009B4C68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 xml:space="preserve">Rehabilitation of Offenders Act 1974 </w:t>
      </w:r>
    </w:p>
    <w:p w14:paraId="535BA063" w14:textId="77777777" w:rsidR="00700608" w:rsidRPr="000E3FCB" w:rsidRDefault="0070060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4" w14:textId="21EC4C9E" w:rsidR="00396765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In this section you are asked about previous convictions. 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Du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e to the nature of the project, any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396765" w:rsidRPr="000E3FCB">
        <w:rPr>
          <w:rFonts w:ascii="Arial" w:eastAsia="Arial Unicode MS" w:hAnsi="Arial" w:cs="Arial"/>
          <w:sz w:val="23"/>
          <w:szCs w:val="23"/>
          <w:lang w:val="en-US"/>
        </w:rPr>
        <w:t>role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s involving front-line work with vulnerable mums (Mum2Mum befriender</w: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 xml:space="preserve">s, 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 xml:space="preserve">Course team, 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Hub </w:t>
      </w:r>
      <w:r w:rsidR="00C36D71">
        <w:rPr>
          <w:rFonts w:ascii="Arial" w:eastAsia="Arial Unicode MS" w:hAnsi="Arial" w:cs="Arial"/>
          <w:sz w:val="23"/>
          <w:szCs w:val="23"/>
          <w:lang w:val="en-US"/>
        </w:rPr>
        <w:t>team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) are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exempt from the provisions of the Rehabilitation of Offenders Act 1974.  You are therefore required to disclose all previous convictions including any that would</w:t>
      </w:r>
      <w:r w:rsidR="00396765"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have been spent under the Act.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 Non-exempt roles (admin/logistics) only require disclosure of any unspent convictions.</w:t>
      </w:r>
    </w:p>
    <w:p w14:paraId="535BA065" w14:textId="77777777" w:rsidR="00396765" w:rsidRPr="000E3FCB" w:rsidRDefault="00396765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6" w14:textId="77777777" w:rsidR="002F391D" w:rsidRPr="000E3FCB" w:rsidRDefault="00396765" w:rsidP="002F391D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Previous convictions will not necessarily exclude you from being accepted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as part of the project</w:t>
      </w:r>
      <w:r w:rsidR="00F93DC5">
        <w:rPr>
          <w:rFonts w:ascii="Arial" w:eastAsia="Arial Unicode MS" w:hAnsi="Arial" w:cs="Arial"/>
          <w:sz w:val="23"/>
          <w:szCs w:val="23"/>
          <w:lang w:val="en-US"/>
        </w:rPr>
        <w:t xml:space="preserve"> (copies of our policy on positive disclosures are available on request). </w:t>
      </w:r>
      <w:r w:rsidR="002F391D" w:rsidRPr="000E3FCB">
        <w:rPr>
          <w:rFonts w:ascii="Arial" w:eastAsia="Arial Unicode MS" w:hAnsi="Arial" w:cs="Arial"/>
          <w:sz w:val="23"/>
          <w:szCs w:val="23"/>
          <w:lang w:val="en-US"/>
        </w:rPr>
        <w:t>However, failure to disclose information relating to criminal convictions where you are obliged to do so may disqualify your application.</w:t>
      </w:r>
    </w:p>
    <w:p w14:paraId="535BA067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8" w14:textId="77777777" w:rsidR="007F1EE9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Have you ever been convicted of a criminal offence? </w:t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ab/>
      </w:r>
      <w:r w:rsidR="007F1EE9" w:rsidRPr="000E3FCB">
        <w:rPr>
          <w:rFonts w:ascii="Arial" w:eastAsia="Arial Unicode MS" w:hAnsi="Arial" w:cs="Arial"/>
          <w:sz w:val="23"/>
          <w:szCs w:val="23"/>
          <w:lang w:val="en-US"/>
        </w:rPr>
        <w:tab/>
        <w:t>Y/N</w:t>
      </w:r>
    </w:p>
    <w:p w14:paraId="535BA069" w14:textId="77777777" w:rsidR="007F1EE9" w:rsidRPr="000E3FCB" w:rsidRDefault="007F1EE9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A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If yes, please specify date and nature of conviction, court and sentence imposed.</w:t>
      </w:r>
    </w:p>
    <w:p w14:paraId="535BA06B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C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</w:t>
      </w:r>
      <w:r w:rsidR="00D61E97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</w:t>
      </w:r>
    </w:p>
    <w:p w14:paraId="535BA06D" w14:textId="77777777" w:rsidR="009B4C68" w:rsidRPr="000E3FCB" w:rsidRDefault="009B4C68" w:rsidP="009B4C68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6E" w14:textId="77777777" w:rsidR="00D61E97" w:rsidRDefault="00D61E97" w:rsidP="00D61E97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</w:t>
      </w:r>
      <w:r>
        <w:rPr>
          <w:rFonts w:ascii="Arial" w:eastAsia="Arial Unicode MS" w:hAnsi="Arial" w:cs="Arial"/>
          <w:sz w:val="23"/>
          <w:szCs w:val="23"/>
          <w:lang w:val="en-US"/>
        </w:rPr>
        <w:t>……………………………………………………………………………</w:t>
      </w:r>
    </w:p>
    <w:p w14:paraId="535BA06F" w14:textId="77777777" w:rsidR="00D61E97" w:rsidRPr="000E3FCB" w:rsidRDefault="00D61E97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70" w14:textId="77777777" w:rsidR="004F453B" w:rsidRPr="000E3FCB" w:rsidRDefault="004F453B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b/>
          <w:sz w:val="23"/>
          <w:szCs w:val="23"/>
          <w:lang w:val="en-US"/>
        </w:rPr>
        <w:t>REFERENCES</w:t>
      </w:r>
    </w:p>
    <w:p w14:paraId="535BA071" w14:textId="77777777" w:rsidR="00681857" w:rsidRPr="000E3FCB" w:rsidRDefault="00681857">
      <w:pPr>
        <w:rPr>
          <w:rFonts w:ascii="Arial" w:eastAsia="Arial Unicode MS" w:hAnsi="Arial" w:cs="Arial"/>
          <w:b/>
          <w:sz w:val="23"/>
          <w:szCs w:val="23"/>
          <w:lang w:val="en-US"/>
        </w:rPr>
      </w:pPr>
    </w:p>
    <w:p w14:paraId="535BA072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>Two refere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>nces are required. If applying to be a befriender</w:t>
      </w:r>
      <w:r w:rsidR="00F76935">
        <w:rPr>
          <w:rFonts w:ascii="Arial" w:eastAsia="Arial Unicode MS" w:hAnsi="Arial" w:cs="Arial"/>
          <w:sz w:val="23"/>
          <w:szCs w:val="23"/>
          <w:lang w:val="en-US"/>
        </w:rPr>
        <w:t>/Hub ministry team member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>,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 xml:space="preserve"> one 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 xml:space="preserve">must be 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>from your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 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>church l</w:t>
      </w:r>
      <w:r w:rsidR="001E1E51" w:rsidRPr="000E3FCB">
        <w:rPr>
          <w:rFonts w:ascii="Arial" w:eastAsia="Arial Unicode MS" w:hAnsi="Arial" w:cs="Arial"/>
          <w:sz w:val="23"/>
          <w:szCs w:val="23"/>
          <w:lang w:val="en-US"/>
        </w:rPr>
        <w:t>eader</w:t>
      </w:r>
      <w:r w:rsidR="00700608">
        <w:rPr>
          <w:rFonts w:ascii="Arial" w:eastAsia="Arial Unicode MS" w:hAnsi="Arial" w:cs="Arial"/>
          <w:sz w:val="23"/>
          <w:szCs w:val="23"/>
          <w:lang w:val="en-US"/>
        </w:rPr>
        <w:t xml:space="preserve"> (or small </w:t>
      </w:r>
      <w:r w:rsidR="00B70133">
        <w:rPr>
          <w:rFonts w:ascii="Arial" w:eastAsia="Arial Unicode MS" w:hAnsi="Arial" w:cs="Arial"/>
          <w:sz w:val="23"/>
          <w:szCs w:val="23"/>
          <w:lang w:val="en-US"/>
        </w:rPr>
        <w:t>group leader etc if applicable)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. Please state their name and address:</w:t>
      </w:r>
    </w:p>
    <w:p w14:paraId="535BA073" w14:textId="77777777" w:rsidR="004F453B" w:rsidRPr="000E3FCB" w:rsidRDefault="004F453B">
      <w:pPr>
        <w:rPr>
          <w:rFonts w:ascii="Arial" w:eastAsia="Arial Unicode MS" w:hAnsi="Arial" w:cs="Arial"/>
          <w:sz w:val="23"/>
          <w:szCs w:val="23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77"/>
        <w:gridCol w:w="5377"/>
      </w:tblGrid>
      <w:tr w:rsidR="004F453B" w:rsidRPr="000E3FCB" w14:paraId="535BA076" w14:textId="77777777" w:rsidTr="00B70133">
        <w:tc>
          <w:tcPr>
            <w:tcW w:w="5377" w:type="dxa"/>
          </w:tcPr>
          <w:p w14:paraId="535BA074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Reference 1</w:t>
            </w:r>
          </w:p>
        </w:tc>
        <w:tc>
          <w:tcPr>
            <w:tcW w:w="5377" w:type="dxa"/>
          </w:tcPr>
          <w:p w14:paraId="535BA075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Reference 2</w:t>
            </w:r>
          </w:p>
        </w:tc>
      </w:tr>
      <w:tr w:rsidR="004F453B" w:rsidRPr="000E3FCB" w14:paraId="535BA07B" w14:textId="77777777" w:rsidTr="00B70133">
        <w:tc>
          <w:tcPr>
            <w:tcW w:w="5377" w:type="dxa"/>
          </w:tcPr>
          <w:p w14:paraId="535BA077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8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Na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me:            ………………………………………</w:t>
            </w:r>
          </w:p>
        </w:tc>
        <w:tc>
          <w:tcPr>
            <w:tcW w:w="5377" w:type="dxa"/>
          </w:tcPr>
          <w:p w14:paraId="535BA079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A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Name:    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="004F453B" w:rsidRPr="000E3FCB" w14:paraId="535BA080" w14:textId="77777777" w:rsidTr="00B70133">
        <w:tc>
          <w:tcPr>
            <w:tcW w:w="5377" w:type="dxa"/>
          </w:tcPr>
          <w:p w14:paraId="535BA07C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D" w14:textId="77777777" w:rsidR="004F453B" w:rsidRPr="000E3FCB" w:rsidRDefault="00D61E97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to you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:  …………………………………</w:t>
            </w:r>
          </w:p>
        </w:tc>
        <w:tc>
          <w:tcPr>
            <w:tcW w:w="5377" w:type="dxa"/>
          </w:tcPr>
          <w:p w14:paraId="535BA07E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7F" w14:textId="77777777" w:rsidR="004F453B" w:rsidRPr="000E3FCB" w:rsidRDefault="00D61E97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Relationship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to you:  ……………………………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</w:t>
            </w:r>
          </w:p>
        </w:tc>
      </w:tr>
      <w:tr w:rsidR="004F453B" w:rsidRPr="000E3FCB" w14:paraId="535BA085" w14:textId="77777777" w:rsidTr="00B70133">
        <w:tc>
          <w:tcPr>
            <w:tcW w:w="5377" w:type="dxa"/>
          </w:tcPr>
          <w:p w14:paraId="535BA081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2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dress:         ………………………………………</w:t>
            </w:r>
          </w:p>
        </w:tc>
        <w:tc>
          <w:tcPr>
            <w:tcW w:w="5377" w:type="dxa"/>
          </w:tcPr>
          <w:p w14:paraId="535BA083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4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Ad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dress:         ………………………………………...</w:t>
            </w:r>
          </w:p>
        </w:tc>
      </w:tr>
      <w:tr w:rsidR="004F453B" w:rsidRPr="000E3FCB" w14:paraId="535BA08A" w14:textId="77777777" w:rsidTr="00B70133">
        <w:tc>
          <w:tcPr>
            <w:tcW w:w="5377" w:type="dxa"/>
          </w:tcPr>
          <w:p w14:paraId="535BA086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7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      …………………………………………</w:t>
            </w:r>
          </w:p>
        </w:tc>
        <w:tc>
          <w:tcPr>
            <w:tcW w:w="5377" w:type="dxa"/>
          </w:tcPr>
          <w:p w14:paraId="535BA088" w14:textId="77777777" w:rsidR="004F453B" w:rsidRPr="000E3FCB" w:rsidRDefault="004F453B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  <w:p w14:paraId="535BA089" w14:textId="77777777" w:rsidR="004F453B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                  </w:t>
            </w:r>
            <w:r w:rsidR="00D61E97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</w:tr>
      <w:tr w:rsidR="00B70133" w:rsidRPr="000E3FCB" w14:paraId="535BA08D" w14:textId="77777777" w:rsidTr="00B70133">
        <w:tc>
          <w:tcPr>
            <w:tcW w:w="5377" w:type="dxa"/>
          </w:tcPr>
          <w:p w14:paraId="535BA08B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8C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  <w:tr w:rsidR="00B70133" w:rsidRPr="000E3FCB" w14:paraId="535BA090" w14:textId="77777777" w:rsidTr="00B70133">
        <w:tc>
          <w:tcPr>
            <w:tcW w:w="5377" w:type="dxa"/>
          </w:tcPr>
          <w:p w14:paraId="535BA08E" w14:textId="77777777" w:rsidR="00B70133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Tel:                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…………………………………………</w:t>
            </w:r>
          </w:p>
        </w:tc>
        <w:tc>
          <w:tcPr>
            <w:tcW w:w="5377" w:type="dxa"/>
          </w:tcPr>
          <w:p w14:paraId="535BA08F" w14:textId="77777777" w:rsidR="00B70133" w:rsidRPr="000E3FCB" w:rsidRDefault="00700608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Tel:            </w:t>
            </w:r>
            <w:r w:rsidR="00B70133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 xml:space="preserve">     …………………………………………</w:t>
            </w:r>
          </w:p>
        </w:tc>
      </w:tr>
      <w:tr w:rsidR="00B70133" w:rsidRPr="000E3FCB" w14:paraId="535BA093" w14:textId="77777777" w:rsidTr="00B70133">
        <w:tc>
          <w:tcPr>
            <w:tcW w:w="5377" w:type="dxa"/>
          </w:tcPr>
          <w:p w14:paraId="535BA091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92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  <w:tr w:rsidR="00B70133" w:rsidRPr="000E3FCB" w14:paraId="535BA096" w14:textId="77777777" w:rsidTr="00B70133">
        <w:tc>
          <w:tcPr>
            <w:tcW w:w="5377" w:type="dxa"/>
          </w:tcPr>
          <w:p w14:paraId="535BA094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  <w:tc>
          <w:tcPr>
            <w:tcW w:w="5377" w:type="dxa"/>
          </w:tcPr>
          <w:p w14:paraId="535BA095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  <w:r w:rsidRPr="000E3FCB"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Emai</w:t>
            </w:r>
            <w:r>
              <w:rPr>
                <w:rFonts w:ascii="Arial" w:eastAsia="Arial Unicode MS" w:hAnsi="Arial" w:cs="Arial"/>
                <w:sz w:val="23"/>
                <w:szCs w:val="23"/>
                <w:lang w:val="en-US"/>
              </w:rPr>
              <w:t>l:           …………………………………………</w:t>
            </w:r>
          </w:p>
        </w:tc>
      </w:tr>
      <w:tr w:rsidR="00B70133" w:rsidRPr="000E3FCB" w14:paraId="535BA099" w14:textId="77777777" w:rsidTr="00B70133">
        <w:tc>
          <w:tcPr>
            <w:tcW w:w="5377" w:type="dxa"/>
          </w:tcPr>
          <w:p w14:paraId="535BA097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5377" w:type="dxa"/>
          </w:tcPr>
          <w:p w14:paraId="535BA098" w14:textId="77777777" w:rsidR="00B70133" w:rsidRPr="000E3FCB" w:rsidRDefault="00B70133">
            <w:pPr>
              <w:rPr>
                <w:rFonts w:ascii="Arial" w:eastAsia="Arial Unicode MS" w:hAnsi="Arial" w:cs="Arial"/>
                <w:sz w:val="23"/>
                <w:szCs w:val="23"/>
                <w:lang w:val="en-US"/>
              </w:rPr>
            </w:pPr>
          </w:p>
        </w:tc>
      </w:tr>
    </w:tbl>
    <w:p w14:paraId="535BA09A" w14:textId="77777777" w:rsidR="00B70133" w:rsidRDefault="00B70133">
      <w:pPr>
        <w:rPr>
          <w:rFonts w:ascii="Arial" w:eastAsia="Arial Unicode MS" w:hAnsi="Arial" w:cs="Arial"/>
          <w:b/>
          <w:sz w:val="23"/>
          <w:szCs w:val="23"/>
          <w:lang w:val="en-US"/>
        </w:rPr>
      </w:pPr>
      <w:r>
        <w:rPr>
          <w:rFonts w:ascii="Arial" w:eastAsia="Arial Unicode MS" w:hAnsi="Arial" w:cs="Arial"/>
          <w:b/>
          <w:sz w:val="23"/>
          <w:szCs w:val="23"/>
          <w:lang w:val="en-US"/>
        </w:rPr>
        <w:t>DECLARATION</w:t>
      </w:r>
    </w:p>
    <w:p w14:paraId="535BA09B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I declare the information given on this form is correct.</w:t>
      </w:r>
    </w:p>
    <w:p w14:paraId="535BA09C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9D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>
        <w:rPr>
          <w:rFonts w:ascii="Arial" w:eastAsia="Arial Unicode MS" w:hAnsi="Arial" w:cs="Arial"/>
          <w:sz w:val="23"/>
          <w:szCs w:val="23"/>
          <w:lang w:val="en-US"/>
        </w:rPr>
        <w:t>Signed: ………………………………………………………….  Date: ………………………………</w:t>
      </w:r>
    </w:p>
    <w:p w14:paraId="535BA09E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</w:p>
    <w:p w14:paraId="535BA09F" w14:textId="77777777" w:rsidR="00B70133" w:rsidRDefault="00B70133">
      <w:pPr>
        <w:rPr>
          <w:rFonts w:ascii="Arial" w:eastAsia="Arial Unicode MS" w:hAnsi="Arial" w:cs="Arial"/>
          <w:sz w:val="23"/>
          <w:szCs w:val="23"/>
          <w:lang w:val="en-US"/>
        </w:rPr>
      </w:pPr>
      <w:r w:rsidRPr="00700608">
        <w:rPr>
          <w:rFonts w:ascii="Arial" w:eastAsia="Arial Unicode MS" w:hAnsi="Arial" w:cs="Arial"/>
          <w:b/>
          <w:sz w:val="23"/>
          <w:szCs w:val="23"/>
          <w:lang w:val="en-US"/>
        </w:rPr>
        <w:t>All information supplied is private and confidential</w:t>
      </w:r>
      <w:r>
        <w:rPr>
          <w:rFonts w:ascii="Arial" w:eastAsia="Arial Unicode MS" w:hAnsi="Arial" w:cs="Arial"/>
          <w:sz w:val="23"/>
          <w:szCs w:val="23"/>
          <w:lang w:val="en-US"/>
        </w:rPr>
        <w:t>.</w:t>
      </w:r>
    </w:p>
    <w:p w14:paraId="535BA0A0" w14:textId="77777777" w:rsidR="000E3FCB" w:rsidRPr="000E3FCB" w:rsidRDefault="004F453B" w:rsidP="000E3FCB">
      <w:pPr>
        <w:autoSpaceDE w:val="0"/>
        <w:autoSpaceDN w:val="0"/>
        <w:adjustRightInd w:val="0"/>
        <w:rPr>
          <w:rFonts w:ascii="Arial" w:eastAsia="Arial Unicode MS" w:hAnsi="Arial" w:cs="Arial"/>
          <w:sz w:val="23"/>
          <w:szCs w:val="23"/>
          <w:lang w:val="en-US"/>
        </w:rPr>
      </w:pPr>
      <w:r w:rsidRPr="000E3FCB">
        <w:rPr>
          <w:rFonts w:ascii="Arial" w:eastAsia="Arial Unicode MS" w:hAnsi="Arial" w:cs="Arial"/>
          <w:sz w:val="23"/>
          <w:szCs w:val="23"/>
          <w:lang w:val="en-US"/>
        </w:rPr>
        <w:t xml:space="preserve">Please return this form directly to </w:t>
      </w:r>
      <w:r w:rsidR="00632F5E">
        <w:rPr>
          <w:rFonts w:ascii="Arial" w:eastAsia="Arial Unicode MS" w:hAnsi="Arial" w:cs="Arial"/>
          <w:sz w:val="23"/>
          <w:szCs w:val="23"/>
          <w:lang w:val="en-US"/>
        </w:rPr>
        <w:t xml:space="preserve">Emma Tanner at </w:t>
      </w:r>
      <w:r w:rsidR="00E90BC4">
        <w:rPr>
          <w:rFonts w:ascii="Arial" w:eastAsia="Arial Unicode MS" w:hAnsi="Arial" w:cs="Arial"/>
          <w:sz w:val="23"/>
          <w:szCs w:val="23"/>
          <w:lang w:val="en-US"/>
        </w:rPr>
        <w:t>The Princess Project</w:t>
      </w:r>
      <w:r w:rsidRPr="000E3FCB">
        <w:rPr>
          <w:rFonts w:ascii="Arial" w:eastAsia="Arial Unicode MS" w:hAnsi="Arial" w:cs="Arial"/>
          <w:sz w:val="23"/>
          <w:szCs w:val="23"/>
          <w:lang w:val="en-US"/>
        </w:rPr>
        <w:t>.</w:t>
      </w:r>
    </w:p>
    <w:p w14:paraId="535BA0A1" w14:textId="77777777" w:rsidR="000E3FCB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The Princess Project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  <w:t>Tel: 07851 196770</w:t>
      </w:r>
    </w:p>
    <w:p w14:paraId="535BA0A2" w14:textId="77777777" w:rsidR="00632F5E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autoSpaceDE w:val="0"/>
        <w:autoSpaceDN w:val="0"/>
        <w:adjustRightInd w:val="0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Christ Church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  <w:t>Email: princessproject@hotmail.co.uk</w:t>
      </w:r>
    </w:p>
    <w:p w14:paraId="535BA0A3" w14:textId="77777777" w:rsidR="000E3FCB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Wallis Avenue</w:t>
      </w:r>
    </w:p>
    <w:p w14:paraId="535BA0A4" w14:textId="77777777" w:rsidR="000E3FCB" w:rsidRPr="00D61E97" w:rsidRDefault="000E3FCB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D61E97">
        <w:rPr>
          <w:rFonts w:ascii="Arial" w:eastAsia="Arial Unicode MS" w:hAnsi="Arial" w:cs="Arial"/>
          <w:b/>
          <w:sz w:val="20"/>
          <w:szCs w:val="20"/>
          <w:lang w:val="en-US"/>
        </w:rPr>
        <w:t>Maidstone</w:t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632F5E">
        <w:rPr>
          <w:rFonts w:ascii="Arial" w:eastAsia="Arial Unicode MS" w:hAnsi="Arial" w:cs="Arial"/>
          <w:b/>
          <w:sz w:val="20"/>
          <w:szCs w:val="20"/>
          <w:lang w:val="en-US"/>
        </w:rPr>
        <w:tab/>
        <w:t>www.princessproject.co.uk</w:t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 w:rsidR="00D61E97" w:rsidRPr="00D61E97"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p w14:paraId="535BA0A5" w14:textId="77777777" w:rsidR="00632F5E" w:rsidRDefault="000E3FCB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 w:rsidRPr="00D61E97">
        <w:rPr>
          <w:rFonts w:ascii="Arial" w:eastAsia="Arial Unicode MS" w:hAnsi="Arial" w:cs="Arial"/>
          <w:b/>
          <w:sz w:val="20"/>
          <w:szCs w:val="20"/>
          <w:lang w:val="en-US"/>
        </w:rPr>
        <w:t>Kent</w:t>
      </w:r>
    </w:p>
    <w:p w14:paraId="535BA0A6" w14:textId="77777777" w:rsidR="004F453B" w:rsidRPr="00D61E97" w:rsidRDefault="00632F5E" w:rsidP="00632F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ME15 9JW</w:t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  <w:r>
        <w:rPr>
          <w:rFonts w:ascii="Arial" w:eastAsia="Arial Unicode MS" w:hAnsi="Arial" w:cs="Arial"/>
          <w:b/>
          <w:sz w:val="20"/>
          <w:szCs w:val="20"/>
          <w:lang w:val="en-US"/>
        </w:rPr>
        <w:tab/>
      </w:r>
    </w:p>
    <w:sectPr w:rsidR="004F453B" w:rsidRPr="00D61E97" w:rsidSect="008919F3">
      <w:footerReference w:type="default" r:id="rId7"/>
      <w:pgSz w:w="12240" w:h="15840"/>
      <w:pgMar w:top="360" w:right="851" w:bottom="18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A0B0" w14:textId="77777777" w:rsidR="004C31E4" w:rsidRDefault="004C31E4">
      <w:r>
        <w:separator/>
      </w:r>
    </w:p>
  </w:endnote>
  <w:endnote w:type="continuationSeparator" w:id="0">
    <w:p w14:paraId="535BA0B1" w14:textId="77777777" w:rsidR="004C31E4" w:rsidRDefault="004C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A0B2" w14:textId="77777777" w:rsidR="004F453B" w:rsidRDefault="008919F3">
    <w:pPr>
      <w:pStyle w:val="Footer"/>
      <w:jc w:val="center"/>
    </w:pPr>
    <w:r>
      <w:rPr>
        <w:rStyle w:val="PageNumber"/>
      </w:rPr>
      <w:fldChar w:fldCharType="begin"/>
    </w:r>
    <w:r w:rsidR="004F453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6C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A0AE" w14:textId="77777777" w:rsidR="004C31E4" w:rsidRDefault="004C31E4">
      <w:r>
        <w:separator/>
      </w:r>
    </w:p>
  </w:footnote>
  <w:footnote w:type="continuationSeparator" w:id="0">
    <w:p w14:paraId="535BA0AF" w14:textId="77777777" w:rsidR="004C31E4" w:rsidRDefault="004C3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4C68"/>
    <w:rsid w:val="0000584F"/>
    <w:rsid w:val="000A5BA9"/>
    <w:rsid w:val="000E3FCB"/>
    <w:rsid w:val="001E1E51"/>
    <w:rsid w:val="001E43B2"/>
    <w:rsid w:val="00245D07"/>
    <w:rsid w:val="002F391D"/>
    <w:rsid w:val="00321E39"/>
    <w:rsid w:val="003228A4"/>
    <w:rsid w:val="0037709F"/>
    <w:rsid w:val="0038415B"/>
    <w:rsid w:val="00396765"/>
    <w:rsid w:val="00494F82"/>
    <w:rsid w:val="004C31E4"/>
    <w:rsid w:val="004F453B"/>
    <w:rsid w:val="005227A4"/>
    <w:rsid w:val="00590A7C"/>
    <w:rsid w:val="0062236F"/>
    <w:rsid w:val="00625CA2"/>
    <w:rsid w:val="00632F5E"/>
    <w:rsid w:val="00674D65"/>
    <w:rsid w:val="00681857"/>
    <w:rsid w:val="00700608"/>
    <w:rsid w:val="007E3706"/>
    <w:rsid w:val="007F1EE9"/>
    <w:rsid w:val="007F5DC4"/>
    <w:rsid w:val="008022B0"/>
    <w:rsid w:val="008919F3"/>
    <w:rsid w:val="009822D6"/>
    <w:rsid w:val="009B4C68"/>
    <w:rsid w:val="00B70133"/>
    <w:rsid w:val="00B83E01"/>
    <w:rsid w:val="00C36D71"/>
    <w:rsid w:val="00C51EC7"/>
    <w:rsid w:val="00CF6CB2"/>
    <w:rsid w:val="00D00285"/>
    <w:rsid w:val="00D20777"/>
    <w:rsid w:val="00D61E97"/>
    <w:rsid w:val="00DB56AB"/>
    <w:rsid w:val="00E90BC4"/>
    <w:rsid w:val="00F01D42"/>
    <w:rsid w:val="00F76935"/>
    <w:rsid w:val="00F809B0"/>
    <w:rsid w:val="00F9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535B9FCA"/>
  <w15:docId w15:val="{93776EF1-F85C-41F3-B5AE-68B8E0F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919F3"/>
    <w:rPr>
      <w:rFonts w:ascii="Arial" w:hAnsi="Arial" w:cs="Arial"/>
      <w:b/>
      <w:bCs/>
      <w:sz w:val="32"/>
    </w:rPr>
  </w:style>
  <w:style w:type="paragraph" w:styleId="Header">
    <w:name w:val="header"/>
    <w:basedOn w:val="Normal"/>
    <w:semiHidden/>
    <w:rsid w:val="008919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919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8919F3"/>
  </w:style>
  <w:style w:type="character" w:customStyle="1" w:styleId="blockemailwithname">
    <w:name w:val="blockemailwithname"/>
    <w:basedOn w:val="DefaultParagraphFont"/>
    <w:rsid w:val="000E3FCB"/>
  </w:style>
  <w:style w:type="paragraph" w:styleId="BalloonText">
    <w:name w:val="Balloon Text"/>
    <w:basedOn w:val="Normal"/>
    <w:link w:val="BalloonTextChar"/>
    <w:uiPriority w:val="99"/>
    <w:semiHidden/>
    <w:unhideWhenUsed/>
    <w:rsid w:val="00D61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E9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7006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8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68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82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44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2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711149">
                                                      <w:marLeft w:val="0"/>
                                                      <w:marRight w:val="7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481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54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20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84"/>
                                                                      <w:divBdr>
                                                                        <w:top w:val="single" w:sz="4" w:space="0" w:color="EDEDED"/>
                                                                        <w:left w:val="single" w:sz="4" w:space="0" w:color="EDEDED"/>
                                                                        <w:bottom w:val="single" w:sz="4" w:space="0" w:color="EDEDED"/>
                                                                        <w:right w:val="single" w:sz="4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6236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0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02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161488">
                                                                                      <w:marLeft w:val="144"/>
                                                                                      <w:marRight w:val="144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1458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73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891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838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3583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93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696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1643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5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cp:lastModifiedBy>Windows User</cp:lastModifiedBy>
  <cp:revision>3</cp:revision>
  <cp:lastPrinted>2015-07-14T11:43:00Z</cp:lastPrinted>
  <dcterms:created xsi:type="dcterms:W3CDTF">2020-03-02T14:00:00Z</dcterms:created>
  <dcterms:modified xsi:type="dcterms:W3CDTF">2021-03-31T12:14:00Z</dcterms:modified>
</cp:coreProperties>
</file>